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3DD4" w14:textId="6D0908B7" w:rsidR="003579B1" w:rsidRDefault="00924E1F" w:rsidP="0042327F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Nominee:</w:t>
      </w:r>
    </w:p>
    <w:p w14:paraId="0EA04780" w14:textId="77777777" w:rsidR="00924E1F" w:rsidRDefault="00924E1F" w:rsidP="0042327F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</w:p>
    <w:p w14:paraId="2A9D1869" w14:textId="77777777" w:rsidR="003579B1" w:rsidRPr="00117C8A" w:rsidRDefault="003579B1" w:rsidP="003579B1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Please provide your responses below, addressing each aspect of the </w:t>
      </w:r>
      <w:r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.</w:t>
      </w:r>
    </w:p>
    <w:p w14:paraId="67BE4AC2" w14:textId="77777777" w:rsidR="003579B1" w:rsidRPr="00165658" w:rsidRDefault="003579B1" w:rsidP="003579B1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A</w:t>
      </w:r>
      <w:r w:rsidRPr="00165658">
        <w:rPr>
          <w:rFonts w:cs="Myriad Pro"/>
          <w:b/>
          <w:bCs/>
          <w:i/>
          <w:iCs/>
          <w:color w:val="0092D2"/>
          <w:sz w:val="28"/>
          <w:lang w:val="en-AU" w:eastAsia="en-AU"/>
        </w:rPr>
        <w:t>ttach supporting documentation separately.</w:t>
      </w:r>
    </w:p>
    <w:p w14:paraId="13034DDE" w14:textId="77777777" w:rsidR="004D6AF2" w:rsidRDefault="004D6AF2" w:rsidP="004D6AF2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0141A0AD" w14:textId="77777777" w:rsidR="004D6AF2" w:rsidRDefault="004D6AF2"/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4D6AF2" w:rsidRPr="00DD6810" w14:paraId="09E7550C" w14:textId="77777777" w:rsidTr="004D6AF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B61AED2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7026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4D6AF2" w14:paraId="7157828F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B66EC6" w14:textId="77777777" w:rsidR="004D6AF2" w:rsidRPr="00AF26A1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6B5D" w14:textId="45F732EB" w:rsidR="004D6AF2" w:rsidRPr="00037023" w:rsidRDefault="00037023" w:rsidP="00037023">
            <w:r>
              <w:t>H</w:t>
            </w:r>
            <w:r w:rsidRPr="00037023">
              <w:t>ave an improved ranking over a 12month period</w:t>
            </w:r>
          </w:p>
        </w:tc>
      </w:tr>
      <w:tr w:rsidR="004D6AF2" w14:paraId="071ECDA8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8957F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F23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248E3091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7DE9FA52" w14:textId="46E9F3BB" w:rsidR="003579B1" w:rsidRDefault="00C608E2" w:rsidP="00C608E2">
            <w:pPr>
              <w:tabs>
                <w:tab w:val="left" w:pos="3450"/>
              </w:tabs>
              <w:spacing w:before="60" w:after="60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14:paraId="14351F37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  <w:p w14:paraId="6E698508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  <w:p w14:paraId="54FB4B88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  <w:p w14:paraId="79171F75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2F222D4D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46D23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6168" w14:textId="7144A8B9" w:rsidR="00037023" w:rsidRPr="00037023" w:rsidRDefault="00C608E2" w:rsidP="00037023">
            <w:r w:rsidRPr="00037023">
              <w:t xml:space="preserve">Representation record  </w:t>
            </w:r>
            <w:r w:rsidR="00037023" w:rsidRPr="00037023">
              <w:t>playing for school, club, state/country (if applicable);</w:t>
            </w:r>
          </w:p>
          <w:p w14:paraId="619BC003" w14:textId="7EB3AE1C" w:rsidR="004D6AF2" w:rsidRPr="00C608E2" w:rsidRDefault="004D6AF2" w:rsidP="00C608E2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</w:p>
        </w:tc>
      </w:tr>
      <w:tr w:rsidR="004D6AF2" w14:paraId="62800E68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A043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1A8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478D9658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  <w:p w14:paraId="1DCD8410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  <w:p w14:paraId="70502856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  <w:p w14:paraId="7896BFB6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  <w:p w14:paraId="5368215E" w14:textId="77777777" w:rsidR="003579B1" w:rsidRDefault="003579B1" w:rsidP="004D6AF2">
            <w:pPr>
              <w:spacing w:before="60" w:after="60"/>
              <w:rPr>
                <w:szCs w:val="22"/>
              </w:rPr>
            </w:pPr>
          </w:p>
          <w:p w14:paraId="3CE2C3D8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792C7DB5" w14:textId="77777777" w:rsidTr="00781301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B59CEC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F4D4" w14:textId="623E60D7" w:rsidR="00037023" w:rsidRPr="00037023" w:rsidRDefault="00037023" w:rsidP="00037023">
            <w:r>
              <w:t xml:space="preserve">Examples of </w:t>
            </w:r>
            <w:r w:rsidRPr="00037023">
              <w:t>appropriate and commendable attitude; Commit, Compete &amp; Respect ; and</w:t>
            </w:r>
          </w:p>
          <w:p w14:paraId="0351EE38" w14:textId="405C245A" w:rsidR="00C608E2" w:rsidRPr="00C608E2" w:rsidRDefault="00C608E2" w:rsidP="00C608E2">
            <w:pPr>
              <w:rPr>
                <w:b/>
              </w:rPr>
            </w:pPr>
          </w:p>
        </w:tc>
      </w:tr>
      <w:tr w:rsidR="004D6AF2" w:rsidRPr="00AF26A1" w14:paraId="7B5FB13D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F7EC5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1945" w14:textId="77777777" w:rsidR="004D6AF2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BFFF094" w14:textId="77777777" w:rsidR="003579B1" w:rsidRDefault="003579B1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4BD471E" w14:textId="77777777" w:rsidR="003579B1" w:rsidRDefault="003579B1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5CD4E532" w14:textId="77777777" w:rsidR="003579B1" w:rsidRDefault="003579B1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0C5E0C5D" w14:textId="77777777" w:rsidR="003579B1" w:rsidRDefault="003579B1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4A459C6E" w14:textId="77777777" w:rsidR="004D6AF2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D492D67" w14:textId="77777777" w:rsidR="003579B1" w:rsidRPr="00AF26A1" w:rsidRDefault="003579B1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</w:tbl>
    <w:p w14:paraId="7315EE3E" w14:textId="77777777" w:rsidR="004D6AF2" w:rsidRPr="00AC3011" w:rsidRDefault="004D6AF2" w:rsidP="00117C8A">
      <w:pPr>
        <w:rPr>
          <w:noProof/>
        </w:rPr>
      </w:pPr>
      <w:bookmarkStart w:id="0" w:name="_GoBack"/>
      <w:bookmarkEnd w:id="0"/>
    </w:p>
    <w:sectPr w:rsidR="004D6AF2" w:rsidRPr="00AC3011" w:rsidSect="003579B1">
      <w:headerReference w:type="default" r:id="rId7"/>
      <w:footerReference w:type="default" r:id="rId8"/>
      <w:type w:val="continuous"/>
      <w:pgSz w:w="11907" w:h="16839" w:code="9"/>
      <w:pgMar w:top="2235" w:right="283" w:bottom="1440" w:left="1260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96B8A" w14:textId="77777777" w:rsidR="007B0A99" w:rsidRDefault="007B0A99">
      <w:r>
        <w:separator/>
      </w:r>
    </w:p>
  </w:endnote>
  <w:endnote w:type="continuationSeparator" w:id="0">
    <w:p w14:paraId="6143F41F" w14:textId="77777777" w:rsidR="007B0A99" w:rsidRDefault="007B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Gotham Ultra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1B97" w14:textId="77777777" w:rsidR="0068376A" w:rsidRDefault="0068376A">
    <w:pPr>
      <w:pStyle w:val="Footer"/>
      <w:jc w:val="right"/>
    </w:pPr>
  </w:p>
  <w:p w14:paraId="6FCF23A1" w14:textId="60FC0E74" w:rsidR="003579B1" w:rsidRDefault="003579B1" w:rsidP="003579B1">
    <w:pPr>
      <w:pStyle w:val="Footer"/>
      <w:tabs>
        <w:tab w:val="clear" w:pos="8640"/>
        <w:tab w:val="right" w:pos="9781"/>
      </w:tabs>
    </w:pPr>
    <w:r w:rsidRPr="00CD078A">
      <w:rPr>
        <w:b/>
        <w:i/>
        <w:color w:val="252525"/>
        <w:sz w:val="36"/>
        <w:szCs w:val="36"/>
      </w:rPr>
      <w:t>Tasmania Tennis Awards 201</w:t>
    </w:r>
    <w:r w:rsidR="00C608E2">
      <w:rPr>
        <w:b/>
        <w:i/>
        <w:color w:val="252525"/>
        <w:sz w:val="36"/>
        <w:szCs w:val="36"/>
      </w:rPr>
      <w:t>8</w:t>
    </w:r>
    <w:r>
      <w:tab/>
    </w:r>
    <w:sdt>
      <w:sdtPr>
        <w:id w:val="-69453595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</w:rPr>
          <w:fldChar w:fldCharType="separate"/>
        </w:r>
        <w:r w:rsidR="00924E1F">
          <w:rPr>
            <w:b/>
            <w:noProof/>
          </w:rPr>
          <w:t>1</w:t>
        </w:r>
        <w:r>
          <w:rPr>
            <w:b/>
            <w:sz w:val="24"/>
          </w:rPr>
          <w:fldChar w:fldCharType="end"/>
        </w:r>
        <w:r>
          <w:t xml:space="preserve"> of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</w:rPr>
          <w:fldChar w:fldCharType="separate"/>
        </w:r>
        <w:r w:rsidR="00924E1F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</w:sdtContent>
    </w:sdt>
  </w:p>
  <w:p w14:paraId="66418A0F" w14:textId="77777777" w:rsidR="0068376A" w:rsidRPr="008C4140" w:rsidRDefault="0068376A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84092" w14:textId="77777777" w:rsidR="007B0A99" w:rsidRDefault="007B0A99">
      <w:r>
        <w:separator/>
      </w:r>
    </w:p>
  </w:footnote>
  <w:footnote w:type="continuationSeparator" w:id="0">
    <w:p w14:paraId="637D033E" w14:textId="77777777" w:rsidR="007B0A99" w:rsidRDefault="007B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1312" w14:textId="3795BACF" w:rsidR="0068376A" w:rsidRDefault="00037023">
    <w:pPr>
      <w:pStyle w:val="Header"/>
    </w:pPr>
    <w:r w:rsidRPr="00192D3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9847A" wp14:editId="103C2869">
              <wp:simplePos x="0" y="0"/>
              <wp:positionH relativeFrom="column">
                <wp:posOffset>-228600</wp:posOffset>
              </wp:positionH>
              <wp:positionV relativeFrom="paragraph">
                <wp:posOffset>228600</wp:posOffset>
              </wp:positionV>
              <wp:extent cx="5276850" cy="1143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B25A0" w14:textId="55F9704B" w:rsidR="003579B1" w:rsidRPr="00F700E9" w:rsidRDefault="00037023" w:rsidP="003579B1">
                          <w:pPr>
                            <w:pStyle w:val="Header"/>
                            <w:rPr>
                              <w:sz w:val="44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AU"/>
                            </w:rPr>
                            <w:t xml:space="preserve">Most Outstanding Athlete with a Disability </w:t>
                          </w:r>
                        </w:p>
                        <w:p w14:paraId="29DF5167" w14:textId="0723B8CC" w:rsidR="003579B1" w:rsidRPr="00366484" w:rsidRDefault="00037023" w:rsidP="003579B1">
                          <w:pPr>
                            <w:pStyle w:val="Header"/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</w:pPr>
                          <w:r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  <w:t xml:space="preserve"> </w:t>
                          </w:r>
                          <w:r w:rsidR="003579B1" w:rsidRPr="00366484"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984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18pt;width:415.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YARgIAAEY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DLPzqBtgUEPGsPciGZUOUxq9T2Ir5YoWDdc7eWNMTA0klfYXeoz47PUCcd6kN3w&#10;ASosww8OAtBYm95Th2QQREeVnl+V8a0INM6yxXw5Q5dAX5qyyyQJ2sW8OKVrY907CT3xl5IalD7A&#10;86d763w7vDiF+GoKtm3XBfk79ZsBAycLFsdU7/NtBDVf8iS/W94tWcSy+V3EkqqKbrZrFs236WK2&#10;udys15v0x7RVZ0lpxpLbLI+28+UiYjWbRfkiWUZJmt/m84TlbLMNSVj6VDSw5wmbqHPjbjyqsYPq&#10;GXk0MC0zfj68NGC+UzLgIpfUfjtwIynp3ivUIk8Z85sfHmy2yPBhzj27cw9XAqFK6iiZrms3/ZaD&#10;Nu2+wUqT+gpuUL+6Dcx6oaeujqrjsgbCjx/L/4bzd4j69f1XPwEAAP//AwBQSwMEFAAGAAgAAAAh&#10;AB4BMZ/dAAAACgEAAA8AAABkcnMvZG93bnJldi54bWxMj0FPwzAMhe9I/IfISNy2ZIMNVupOCMQV&#10;xGCTuGWN11Y0TtVka/n3GC5wsuz39Py9fD36Vp2oj01ghNnUgCIug2u4Qnh/e5rcgorJsrNtYEL4&#10;ogjr4vwst5kLA7/SaZMqJSEcM4tQp9RlWseyJm/jNHTEoh1C722Sta+06+0g4b7Vc2OW2tuG5UNt&#10;O3qoqfzcHD3C9vnwsbs2L9WjX3RDGI1mv9KIlxfj/R2oRGP6M8MPvqBDIUz7cGQXVYswuVpKl4Tw&#10;O8Vws1rIYY8wn4mii1z/r1B8AwAA//8DAFBLAQItABQABgAIAAAAIQC2gziS/gAAAOEBAAATAAAA&#10;AAAAAAAAAAAAAAAAAABbQ29udGVudF9UeXBlc10ueG1sUEsBAi0AFAAGAAgAAAAhADj9If/WAAAA&#10;lAEAAAsAAAAAAAAAAAAAAAAALwEAAF9yZWxzLy5yZWxzUEsBAi0AFAAGAAgAAAAhANY0JgBGAgAA&#10;RgQAAA4AAAAAAAAAAAAAAAAALgIAAGRycy9lMm9Eb2MueG1sUEsBAi0AFAAGAAgAAAAhAB4BMZ/d&#10;AAAACgEAAA8AAAAAAAAAAAAAAAAAoAQAAGRycy9kb3ducmV2LnhtbFBLBQYAAAAABAAEAPMAAACq&#10;BQAAAAA=&#10;" filled="f" stroked="f">
              <v:textbox>
                <w:txbxContent>
                  <w:p w14:paraId="5CFB25A0" w14:textId="55F9704B" w:rsidR="003579B1" w:rsidRPr="00F700E9" w:rsidRDefault="00037023" w:rsidP="003579B1">
                    <w:pPr>
                      <w:pStyle w:val="Header"/>
                      <w:rPr>
                        <w:sz w:val="44"/>
                        <w:szCs w:val="44"/>
                        <w:lang w:val="en-AU"/>
                      </w:rPr>
                    </w:pPr>
                    <w:r>
                      <w:rPr>
                        <w:sz w:val="44"/>
                        <w:szCs w:val="44"/>
                        <w:lang w:val="en-AU"/>
                      </w:rPr>
                      <w:t xml:space="preserve">Most Outstanding Athlete with a Disability </w:t>
                    </w:r>
                  </w:p>
                  <w:p w14:paraId="29DF5167" w14:textId="0723B8CC" w:rsidR="003579B1" w:rsidRPr="00366484" w:rsidRDefault="00037023" w:rsidP="003579B1">
                    <w:pPr>
                      <w:pStyle w:val="Header"/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</w:pPr>
                    <w:r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  <w:t xml:space="preserve"> </w:t>
                    </w:r>
                    <w:r w:rsidR="003579B1" w:rsidRPr="00366484"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="003579B1">
      <w:rPr>
        <w:noProof/>
        <w:lang w:val="en-AU" w:eastAsia="en-AU"/>
      </w:rPr>
      <w:drawing>
        <wp:inline distT="0" distB="0" distL="0" distR="0" wp14:anchorId="6DA5D380" wp14:editId="0DAFB8DC">
          <wp:extent cx="1379220" cy="1379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is-Tasman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9B1" w:rsidRPr="00192D31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4FDB7A8" wp14:editId="14976298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5905500" cy="1390015"/>
          <wp:effectExtent l="0" t="0" r="1270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48"/>
                  <a:stretch/>
                </pic:blipFill>
                <pic:spPr bwMode="auto">
                  <a:xfrm>
                    <a:off x="0" y="0"/>
                    <a:ext cx="590550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76A"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76789"/>
    <w:multiLevelType w:val="hybridMultilevel"/>
    <w:tmpl w:val="7888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D"/>
    <w:rsid w:val="00005EB7"/>
    <w:rsid w:val="00012D48"/>
    <w:rsid w:val="00020AAB"/>
    <w:rsid w:val="00037023"/>
    <w:rsid w:val="00045E43"/>
    <w:rsid w:val="00056E02"/>
    <w:rsid w:val="000B205D"/>
    <w:rsid w:val="00117C8A"/>
    <w:rsid w:val="00131501"/>
    <w:rsid w:val="00155C5C"/>
    <w:rsid w:val="00160235"/>
    <w:rsid w:val="0018438C"/>
    <w:rsid w:val="001871EA"/>
    <w:rsid w:val="00194196"/>
    <w:rsid w:val="001A2517"/>
    <w:rsid w:val="001C4619"/>
    <w:rsid w:val="001D05B1"/>
    <w:rsid w:val="001F7563"/>
    <w:rsid w:val="00257A43"/>
    <w:rsid w:val="002822F3"/>
    <w:rsid w:val="002958B2"/>
    <w:rsid w:val="002B0391"/>
    <w:rsid w:val="00301EAC"/>
    <w:rsid w:val="0032784A"/>
    <w:rsid w:val="00333DF8"/>
    <w:rsid w:val="003579B1"/>
    <w:rsid w:val="00376E21"/>
    <w:rsid w:val="003D61DF"/>
    <w:rsid w:val="00404B32"/>
    <w:rsid w:val="00412D90"/>
    <w:rsid w:val="0042327F"/>
    <w:rsid w:val="0042333C"/>
    <w:rsid w:val="00447BE9"/>
    <w:rsid w:val="004675FF"/>
    <w:rsid w:val="00471603"/>
    <w:rsid w:val="00481CCE"/>
    <w:rsid w:val="004B62CA"/>
    <w:rsid w:val="004B79CE"/>
    <w:rsid w:val="004D5BF6"/>
    <w:rsid w:val="004D6AF2"/>
    <w:rsid w:val="004E5B7A"/>
    <w:rsid w:val="005C618E"/>
    <w:rsid w:val="00644889"/>
    <w:rsid w:val="006453AA"/>
    <w:rsid w:val="00652C42"/>
    <w:rsid w:val="0066172A"/>
    <w:rsid w:val="0068376A"/>
    <w:rsid w:val="00693850"/>
    <w:rsid w:val="00694068"/>
    <w:rsid w:val="006A33D8"/>
    <w:rsid w:val="006A36B9"/>
    <w:rsid w:val="006C7CF0"/>
    <w:rsid w:val="006D60DA"/>
    <w:rsid w:val="006E772A"/>
    <w:rsid w:val="00707D37"/>
    <w:rsid w:val="00724D1D"/>
    <w:rsid w:val="0076785E"/>
    <w:rsid w:val="00781301"/>
    <w:rsid w:val="00795C65"/>
    <w:rsid w:val="007A2794"/>
    <w:rsid w:val="007B0A99"/>
    <w:rsid w:val="007E6DD6"/>
    <w:rsid w:val="00823D30"/>
    <w:rsid w:val="00827631"/>
    <w:rsid w:val="008557ED"/>
    <w:rsid w:val="0089712C"/>
    <w:rsid w:val="008C4140"/>
    <w:rsid w:val="008D1512"/>
    <w:rsid w:val="008D6C32"/>
    <w:rsid w:val="00903080"/>
    <w:rsid w:val="00924E1F"/>
    <w:rsid w:val="00971890"/>
    <w:rsid w:val="009922D9"/>
    <w:rsid w:val="009B4F33"/>
    <w:rsid w:val="009D661A"/>
    <w:rsid w:val="00A05C3F"/>
    <w:rsid w:val="00A57021"/>
    <w:rsid w:val="00A64008"/>
    <w:rsid w:val="00A85A8B"/>
    <w:rsid w:val="00AA7628"/>
    <w:rsid w:val="00AC3011"/>
    <w:rsid w:val="00B11335"/>
    <w:rsid w:val="00B20709"/>
    <w:rsid w:val="00B40AFC"/>
    <w:rsid w:val="00C05699"/>
    <w:rsid w:val="00C27DBB"/>
    <w:rsid w:val="00C416B6"/>
    <w:rsid w:val="00C46AA3"/>
    <w:rsid w:val="00C608E2"/>
    <w:rsid w:val="00C61C1C"/>
    <w:rsid w:val="00C63984"/>
    <w:rsid w:val="00D015D6"/>
    <w:rsid w:val="00D07585"/>
    <w:rsid w:val="00D552DD"/>
    <w:rsid w:val="00DA6E65"/>
    <w:rsid w:val="00DB3F12"/>
    <w:rsid w:val="00DD4E29"/>
    <w:rsid w:val="00DF2C3C"/>
    <w:rsid w:val="00E61AE0"/>
    <w:rsid w:val="00ED0D42"/>
    <w:rsid w:val="00ED2BE7"/>
    <w:rsid w:val="00ED3FA2"/>
    <w:rsid w:val="00EF1208"/>
    <w:rsid w:val="00EF2D7C"/>
    <w:rsid w:val="00F15BDD"/>
    <w:rsid w:val="00F310CD"/>
    <w:rsid w:val="00F56EF7"/>
    <w:rsid w:val="00FA0438"/>
    <w:rsid w:val="00FA0474"/>
    <w:rsid w:val="00FA4064"/>
    <w:rsid w:val="00FC6427"/>
    <w:rsid w:val="00FD63AF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E202653"/>
  <w15:docId w15:val="{89B8F7DD-8653-4E6A-BCA7-1BADD50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Leigh Rogers</cp:lastModifiedBy>
  <cp:revision>3</cp:revision>
  <cp:lastPrinted>2015-06-15T04:39:00Z</cp:lastPrinted>
  <dcterms:created xsi:type="dcterms:W3CDTF">2018-07-16T00:45:00Z</dcterms:created>
  <dcterms:modified xsi:type="dcterms:W3CDTF">2018-08-28T01:48:00Z</dcterms:modified>
</cp:coreProperties>
</file>