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A62F" w14:textId="305AC0D9" w:rsidR="00A5560B" w:rsidRPr="00A5560B" w:rsidRDefault="00A5560B" w:rsidP="007C37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5560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514C2A6E" wp14:editId="5F3F565E">
            <wp:extent cx="6845304" cy="692150"/>
            <wp:effectExtent l="0" t="0" r="0" b="0"/>
            <wp:docPr id="867330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740" cy="75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89A" w14:textId="77777777" w:rsidR="00DD507F" w:rsidRDefault="00DD507F">
      <w:pPr>
        <w:rPr>
          <w:b/>
          <w:bCs/>
        </w:rPr>
        <w:sectPr w:rsidR="00DD507F" w:rsidSect="00EA502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3BE6846" w14:textId="77777777" w:rsidR="008F7E1E" w:rsidRDefault="008F7E1E">
      <w:pPr>
        <w:rPr>
          <w:b/>
          <w:bCs/>
        </w:rPr>
      </w:pPr>
    </w:p>
    <w:p w14:paraId="0EF75B42" w14:textId="0F963AC3" w:rsidR="00BE58A7" w:rsidRPr="00BE58A7" w:rsidRDefault="00BE58A7">
      <w:pPr>
        <w:rPr>
          <w:b/>
          <w:bCs/>
        </w:rPr>
      </w:pPr>
      <w:r w:rsidRPr="00BE58A7">
        <w:rPr>
          <w:b/>
          <w:bCs/>
        </w:rPr>
        <w:t xml:space="preserve">TENNIS WEST – </w:t>
      </w:r>
      <w:r w:rsidR="003A71FC">
        <w:rPr>
          <w:b/>
          <w:bCs/>
        </w:rPr>
        <w:t xml:space="preserve">2024 Winter </w:t>
      </w:r>
      <w:r w:rsidRPr="00BE58A7">
        <w:rPr>
          <w:b/>
          <w:bCs/>
        </w:rPr>
        <w:t>League Shield Engraving Request Form</w:t>
      </w:r>
    </w:p>
    <w:p w14:paraId="082B69B0" w14:textId="3B61DF50" w:rsidR="00BE58A7" w:rsidRPr="0059103B" w:rsidRDefault="00BE58A7" w:rsidP="002C7C91">
      <w:pPr>
        <w:pStyle w:val="ListParagraph"/>
        <w:numPr>
          <w:ilvl w:val="0"/>
          <w:numId w:val="1"/>
        </w:numPr>
      </w:pPr>
      <w:r>
        <w:t xml:space="preserve">Please return </w:t>
      </w:r>
      <w:r w:rsidR="003A71FC">
        <w:t xml:space="preserve">this </w:t>
      </w:r>
      <w:r>
        <w:t>completed form to:</w:t>
      </w:r>
      <w:r w:rsidR="002B2FBF">
        <w:t xml:space="preserve">  </w:t>
      </w:r>
      <w:hyperlink r:id="rId6" w:history="1">
        <w:r w:rsidRPr="0059103B">
          <w:rPr>
            <w:rStyle w:val="Hyperlink"/>
            <w:color w:val="auto"/>
          </w:rPr>
          <w:t>waleagues@tennis.com.au</w:t>
        </w:r>
      </w:hyperlink>
    </w:p>
    <w:p w14:paraId="3D1CCF4A" w14:textId="7D1F3553" w:rsidR="00BE58A7" w:rsidRDefault="00BE58A7" w:rsidP="00104F8A">
      <w:pPr>
        <w:pStyle w:val="ListParagraph"/>
        <w:numPr>
          <w:ilvl w:val="0"/>
          <w:numId w:val="1"/>
        </w:numPr>
      </w:pPr>
      <w:r>
        <w:t>Type or print names clearly and correctly</w:t>
      </w:r>
      <w:r w:rsidR="003E3398">
        <w:t>.</w:t>
      </w:r>
    </w:p>
    <w:p w14:paraId="4FDEAB12" w14:textId="314DBEC5" w:rsidR="00BE58A7" w:rsidRDefault="00BE58A7" w:rsidP="00104F8A">
      <w:pPr>
        <w:pStyle w:val="ListParagraph"/>
        <w:numPr>
          <w:ilvl w:val="0"/>
          <w:numId w:val="1"/>
        </w:numPr>
      </w:pPr>
      <w:r>
        <w:t>Type or print (C) next to the captain’s name (if you wish)</w:t>
      </w:r>
      <w:r w:rsidR="003E3398">
        <w:t>.</w:t>
      </w:r>
    </w:p>
    <w:p w14:paraId="3136AB9C" w14:textId="77777777" w:rsidR="00FC1DD3" w:rsidRDefault="00FC1DD3" w:rsidP="00BE58A7">
      <w:pPr>
        <w:rPr>
          <w:b/>
          <w:bCs/>
        </w:rPr>
      </w:pPr>
    </w:p>
    <w:p w14:paraId="4DAAA078" w14:textId="1592864B" w:rsidR="00BE58A7" w:rsidRDefault="00BE58A7" w:rsidP="00BE58A7">
      <w:r w:rsidRPr="006116D7">
        <w:rPr>
          <w:b/>
          <w:bCs/>
        </w:rPr>
        <w:t>Tennis Club</w:t>
      </w:r>
      <w:r w:rsidR="006116D7">
        <w:tab/>
      </w:r>
      <w:r w:rsidR="006116D7">
        <w:tab/>
        <w:t>__________________________________________</w:t>
      </w:r>
    </w:p>
    <w:p w14:paraId="6D3BE652" w14:textId="77777777" w:rsidR="00FC1DD3" w:rsidRPr="00FC1DD3" w:rsidRDefault="00FC1DD3" w:rsidP="00BE58A7">
      <w:pPr>
        <w:rPr>
          <w:b/>
          <w:bCs/>
          <w:sz w:val="16"/>
          <w:szCs w:val="16"/>
        </w:rPr>
      </w:pPr>
    </w:p>
    <w:p w14:paraId="4DECE744" w14:textId="19625AA3" w:rsidR="00BE58A7" w:rsidRDefault="00BE58A7" w:rsidP="00BE58A7">
      <w:r w:rsidRPr="006116D7">
        <w:rPr>
          <w:b/>
          <w:bCs/>
        </w:rPr>
        <w:t>Club Contact</w:t>
      </w:r>
      <w:r w:rsidR="006116D7">
        <w:rPr>
          <w:b/>
          <w:bCs/>
        </w:rPr>
        <w:tab/>
      </w:r>
      <w:r w:rsidR="006116D7">
        <w:tab/>
        <w:t>__________________________________________</w:t>
      </w:r>
    </w:p>
    <w:p w14:paraId="47790633" w14:textId="77777777" w:rsidR="00FC1DD3" w:rsidRPr="00884EAE" w:rsidRDefault="00FC1DD3" w:rsidP="00BE58A7">
      <w:pPr>
        <w:rPr>
          <w:b/>
          <w:bCs/>
          <w:sz w:val="14"/>
          <w:szCs w:val="14"/>
        </w:rPr>
      </w:pPr>
    </w:p>
    <w:p w14:paraId="1E1543BB" w14:textId="2DFFC017" w:rsidR="00BE58A7" w:rsidRDefault="00BE58A7" w:rsidP="00BE58A7">
      <w:r w:rsidRPr="006116D7">
        <w:rPr>
          <w:b/>
          <w:bCs/>
        </w:rPr>
        <w:t>Phone number</w:t>
      </w:r>
      <w:r w:rsidR="006116D7">
        <w:tab/>
        <w:t>__________________________________________</w:t>
      </w:r>
    </w:p>
    <w:p w14:paraId="6F2CF2E0" w14:textId="77777777" w:rsidR="00FC1DD3" w:rsidRPr="00884EAE" w:rsidRDefault="00FC1DD3" w:rsidP="00BE58A7">
      <w:pPr>
        <w:rPr>
          <w:b/>
          <w:bCs/>
          <w:sz w:val="14"/>
          <w:szCs w:val="14"/>
        </w:rPr>
      </w:pPr>
    </w:p>
    <w:p w14:paraId="190EA8EC" w14:textId="484F2977" w:rsidR="00BE58A7" w:rsidRDefault="00BE58A7" w:rsidP="00BE58A7">
      <w:r w:rsidRPr="006116D7">
        <w:rPr>
          <w:b/>
          <w:bCs/>
        </w:rPr>
        <w:t>Email address</w:t>
      </w:r>
      <w:r w:rsidR="006116D7">
        <w:rPr>
          <w:b/>
          <w:bCs/>
        </w:rPr>
        <w:tab/>
      </w:r>
      <w:r w:rsidR="006116D7">
        <w:tab/>
        <w:t>________________________________________________________</w:t>
      </w:r>
      <w:r w:rsidR="00E6243D">
        <w:t>_____</w:t>
      </w:r>
      <w:r w:rsidR="006116D7">
        <w:t>___________</w:t>
      </w:r>
    </w:p>
    <w:p w14:paraId="6B0C13FF" w14:textId="77777777" w:rsidR="00FC1DD3" w:rsidRPr="00884EAE" w:rsidRDefault="00FC1DD3" w:rsidP="00BE58A7">
      <w:pPr>
        <w:rPr>
          <w:b/>
          <w:bCs/>
          <w:sz w:val="14"/>
          <w:szCs w:val="14"/>
        </w:rPr>
      </w:pPr>
    </w:p>
    <w:p w14:paraId="25D52CF9" w14:textId="56964D93" w:rsidR="002A35EA" w:rsidRPr="00703133" w:rsidRDefault="004B4D9A" w:rsidP="002A35EA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Please allow a m</w:t>
      </w:r>
      <w:r w:rsidR="002A35EA" w:rsidRPr="00703133">
        <w:rPr>
          <w:b/>
          <w:bCs/>
          <w:i/>
          <w:iCs/>
          <w:color w:val="0070C0"/>
        </w:rPr>
        <w:t>inimum of 4 weeks for engraving</w:t>
      </w:r>
      <w:r>
        <w:rPr>
          <w:b/>
          <w:bCs/>
          <w:i/>
          <w:iCs/>
          <w:color w:val="0070C0"/>
        </w:rPr>
        <w:t>.</w:t>
      </w:r>
    </w:p>
    <w:p w14:paraId="6465DE9F" w14:textId="35FA7C59" w:rsidR="00BE58A7" w:rsidRDefault="00BE58A7" w:rsidP="00BE58A7">
      <w:r w:rsidRPr="006116D7">
        <w:rPr>
          <w:b/>
          <w:bCs/>
        </w:rPr>
        <w:t>Date the shield is required to be at Tennis West for collection</w:t>
      </w:r>
      <w:r w:rsidR="004B4D9A">
        <w:rPr>
          <w:b/>
          <w:bCs/>
        </w:rPr>
        <w:t xml:space="preserve"> by your Club</w:t>
      </w:r>
      <w:r w:rsidR="005D3316">
        <w:tab/>
      </w:r>
      <w:r w:rsidR="006116D7">
        <w:t>________</w:t>
      </w:r>
      <w:r w:rsidR="00E6243D">
        <w:t>_____</w:t>
      </w:r>
      <w:r w:rsidR="006116D7">
        <w:t>__</w:t>
      </w:r>
    </w:p>
    <w:p w14:paraId="19A145A9" w14:textId="49D9BC02" w:rsidR="00BE58A7" w:rsidRDefault="00BE58A7" w:rsidP="00BE58A7"/>
    <w:p w14:paraId="624DF659" w14:textId="5FDC1DB0" w:rsidR="00BE58A7" w:rsidRPr="00703133" w:rsidRDefault="00BE58A7" w:rsidP="00703133">
      <w:pPr>
        <w:pStyle w:val="NoSpacing"/>
        <w:rPr>
          <w:b/>
          <w:bCs/>
        </w:rPr>
      </w:pPr>
      <w:r w:rsidRPr="00703133">
        <w:rPr>
          <w:b/>
          <w:bCs/>
        </w:rPr>
        <w:t>WA TENNIS LEAGUE</w:t>
      </w:r>
    </w:p>
    <w:p w14:paraId="601273B6" w14:textId="7012184F" w:rsidR="00BE58A7" w:rsidRPr="00703133" w:rsidRDefault="00AE7ACA" w:rsidP="00703133">
      <w:pPr>
        <w:pStyle w:val="NoSpacing"/>
        <w:rPr>
          <w:b/>
          <w:bCs/>
        </w:rPr>
      </w:pPr>
      <w:r>
        <w:rPr>
          <w:b/>
          <w:bCs/>
        </w:rPr>
        <w:t xml:space="preserve">       </w:t>
      </w:r>
      <w:r w:rsidR="00BE58A7" w:rsidRPr="00703133">
        <w:rPr>
          <w:b/>
          <w:bCs/>
        </w:rPr>
        <w:t>2024 WINTER</w:t>
      </w:r>
    </w:p>
    <w:p w14:paraId="4872315A" w14:textId="77777777" w:rsidR="00703133" w:rsidRDefault="00703133" w:rsidP="00BE58A7">
      <w:pPr>
        <w:rPr>
          <w:b/>
          <w:bCs/>
        </w:rPr>
      </w:pPr>
    </w:p>
    <w:p w14:paraId="0029FD18" w14:textId="748A3DD6" w:rsidR="00BE58A7" w:rsidRDefault="00BE58A7" w:rsidP="00BE58A7">
      <w:r w:rsidRPr="006116D7">
        <w:rPr>
          <w:b/>
          <w:bCs/>
        </w:rPr>
        <w:t>League</w:t>
      </w:r>
      <w:r w:rsidR="006116D7">
        <w:tab/>
        <w:t>_______________________________________________________________________</w:t>
      </w:r>
      <w:r w:rsidR="00AA14B5">
        <w:t>___</w:t>
      </w:r>
      <w:r w:rsidR="006116D7">
        <w:t>_</w:t>
      </w:r>
      <w:r w:rsidR="00AA14B5">
        <w:t>_</w:t>
      </w:r>
      <w:r w:rsidR="006116D7">
        <w:t>__</w:t>
      </w:r>
      <w:r w:rsidR="007C373E">
        <w:t>_</w:t>
      </w:r>
    </w:p>
    <w:p w14:paraId="5680C048" w14:textId="0E8243C7" w:rsidR="00BE58A7" w:rsidRDefault="00BE58A7" w:rsidP="00BE58A7">
      <w:r w:rsidRPr="006116D7">
        <w:rPr>
          <w:b/>
          <w:bCs/>
        </w:rPr>
        <w:t>Division</w:t>
      </w:r>
      <w:r w:rsidR="006116D7">
        <w:tab/>
        <w:t>___</w:t>
      </w:r>
      <w:r w:rsidR="00B55132">
        <w:t>____________</w:t>
      </w:r>
      <w:r w:rsidR="006116D7">
        <w:t>_</w:t>
      </w:r>
    </w:p>
    <w:p w14:paraId="55D34657" w14:textId="77777777" w:rsidR="001811AA" w:rsidRPr="001811AA" w:rsidRDefault="001811AA" w:rsidP="00BE58A7">
      <w:pPr>
        <w:rPr>
          <w:sz w:val="4"/>
          <w:szCs w:val="4"/>
        </w:rPr>
      </w:pPr>
    </w:p>
    <w:p w14:paraId="6CBF19B7" w14:textId="691FB279" w:rsidR="00BE58A7" w:rsidRPr="001811AA" w:rsidRDefault="00BE58A7" w:rsidP="00B55132">
      <w:pPr>
        <w:ind w:left="720"/>
        <w:rPr>
          <w:b/>
          <w:bCs/>
          <w:i/>
          <w:iCs/>
        </w:rPr>
      </w:pPr>
      <w:r w:rsidRPr="001811AA">
        <w:rPr>
          <w:b/>
          <w:bCs/>
          <w:i/>
          <w:iCs/>
        </w:rPr>
        <w:t>Player’s name</w:t>
      </w:r>
      <w:r w:rsidR="006116D7" w:rsidRPr="001811AA">
        <w:rPr>
          <w:b/>
          <w:bCs/>
          <w:i/>
          <w:iCs/>
        </w:rPr>
        <w:t>s</w:t>
      </w:r>
    </w:p>
    <w:p w14:paraId="14BDCFDE" w14:textId="29F58D78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1.</w:t>
      </w:r>
      <w:r w:rsidR="006116D7" w:rsidRPr="001F0029">
        <w:rPr>
          <w:sz w:val="36"/>
          <w:szCs w:val="36"/>
        </w:rPr>
        <w:tab/>
        <w:t>__________________________</w:t>
      </w:r>
      <w:r w:rsidR="00AA14B5">
        <w:rPr>
          <w:sz w:val="36"/>
          <w:szCs w:val="36"/>
        </w:rPr>
        <w:t>____________</w:t>
      </w:r>
      <w:r w:rsidR="006116D7" w:rsidRPr="001F0029">
        <w:rPr>
          <w:sz w:val="36"/>
          <w:szCs w:val="36"/>
        </w:rPr>
        <w:t>__</w:t>
      </w:r>
    </w:p>
    <w:p w14:paraId="2EEA9A7E" w14:textId="76FEA80E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2.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39E18179" w14:textId="71AEEECF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3.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75D13A6C" w14:textId="789FC182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4.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4934A006" w14:textId="6FB29349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5.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2E622290" w14:textId="3728C6AD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6.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5198C1A2" w14:textId="5C2EBCFB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7.</w:t>
      </w:r>
      <w:r w:rsidR="006116D7" w:rsidRPr="001F0029">
        <w:rPr>
          <w:sz w:val="36"/>
          <w:szCs w:val="36"/>
        </w:rPr>
        <w:tab/>
        <w:t>________________________________________</w:t>
      </w:r>
    </w:p>
    <w:p w14:paraId="7040319A" w14:textId="202E677B" w:rsidR="00BE58A7" w:rsidRPr="001F0029" w:rsidRDefault="00BE58A7" w:rsidP="00BE58A7">
      <w:pPr>
        <w:rPr>
          <w:sz w:val="36"/>
          <w:szCs w:val="36"/>
        </w:rPr>
      </w:pPr>
      <w:r w:rsidRPr="001F0029">
        <w:rPr>
          <w:sz w:val="36"/>
          <w:szCs w:val="36"/>
        </w:rPr>
        <w:t>8.</w:t>
      </w:r>
      <w:r w:rsidR="006116D7" w:rsidRPr="001F0029">
        <w:rPr>
          <w:sz w:val="36"/>
          <w:szCs w:val="36"/>
        </w:rPr>
        <w:tab/>
        <w:t>________________________________________</w:t>
      </w:r>
    </w:p>
    <w:sectPr w:rsidR="00BE58A7" w:rsidRPr="001F0029" w:rsidSect="00DD507F">
      <w:type w:val="continuous"/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15591"/>
    <w:multiLevelType w:val="hybridMultilevel"/>
    <w:tmpl w:val="3BA46D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A7"/>
    <w:rsid w:val="00104F8A"/>
    <w:rsid w:val="001811AA"/>
    <w:rsid w:val="001F0029"/>
    <w:rsid w:val="002A35EA"/>
    <w:rsid w:val="002B2FBF"/>
    <w:rsid w:val="002C7C91"/>
    <w:rsid w:val="003A71FC"/>
    <w:rsid w:val="003E3398"/>
    <w:rsid w:val="004B4D9A"/>
    <w:rsid w:val="0059103B"/>
    <w:rsid w:val="005D3316"/>
    <w:rsid w:val="006116D7"/>
    <w:rsid w:val="00623CEB"/>
    <w:rsid w:val="00703133"/>
    <w:rsid w:val="007C373E"/>
    <w:rsid w:val="00884EAE"/>
    <w:rsid w:val="008F7E1E"/>
    <w:rsid w:val="00A009B5"/>
    <w:rsid w:val="00A5560B"/>
    <w:rsid w:val="00AA14B5"/>
    <w:rsid w:val="00AE7ACA"/>
    <w:rsid w:val="00B55132"/>
    <w:rsid w:val="00BE58A7"/>
    <w:rsid w:val="00C0268F"/>
    <w:rsid w:val="00DD507F"/>
    <w:rsid w:val="00E6243D"/>
    <w:rsid w:val="00EA5028"/>
    <w:rsid w:val="00FB05F6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F41A"/>
  <w15:chartTrackingRefBased/>
  <w15:docId w15:val="{4E6C9148-C3FA-4EF4-963E-BECE8CC7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8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58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8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3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eagues@tennis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Kingston</dc:creator>
  <cp:keywords/>
  <dc:description/>
  <cp:lastModifiedBy>Sue Kingston</cp:lastModifiedBy>
  <cp:revision>27</cp:revision>
  <cp:lastPrinted>2024-06-11T03:08:00Z</cp:lastPrinted>
  <dcterms:created xsi:type="dcterms:W3CDTF">2024-06-10T04:05:00Z</dcterms:created>
  <dcterms:modified xsi:type="dcterms:W3CDTF">2024-08-13T01:45:00Z</dcterms:modified>
</cp:coreProperties>
</file>